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X="-68" w:tblpY="2525"/>
        <w:tblW w:w="93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703"/>
        <w:gridCol w:w="1345"/>
        <w:gridCol w:w="615"/>
        <w:gridCol w:w="738"/>
        <w:gridCol w:w="72"/>
        <w:gridCol w:w="750"/>
        <w:gridCol w:w="427"/>
        <w:gridCol w:w="813"/>
        <w:gridCol w:w="225"/>
        <w:gridCol w:w="206"/>
        <w:gridCol w:w="971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9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7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6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数码照片</w:t>
            </w:r>
          </w:p>
          <w:p>
            <w:pPr>
              <w:ind w:firstLine="210" w:firstLineChars="10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91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960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671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月  日</w:t>
            </w:r>
          </w:p>
        </w:tc>
        <w:tc>
          <w:tcPr>
            <w:tcW w:w="2367" w:type="dxa"/>
            <w:gridSpan w:val="2"/>
            <w:vMerge w:val="continue"/>
            <w:vAlign w:val="center"/>
          </w:tcPr>
          <w:p>
            <w:pPr>
              <w:ind w:firstLine="630" w:firstLineChars="3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9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职称</w:t>
            </w:r>
          </w:p>
        </w:tc>
        <w:tc>
          <w:tcPr>
            <w:tcW w:w="167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36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9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</w:t>
            </w:r>
            <w:r>
              <w:rPr>
                <w:rFonts w:hint="eastAsia"/>
                <w:lang w:eastAsia="zh-CN"/>
              </w:rPr>
              <w:t>学位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最后学位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67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36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91" w:type="dxa"/>
            <w:gridSpan w:val="2"/>
            <w:vAlign w:val="center"/>
          </w:tcPr>
          <w:p>
            <w:pPr>
              <w:jc w:val="center"/>
              <w:rPr>
                <w:color w:val="C00000"/>
                <w:highlight w:val="yellow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color w:val="C00000"/>
                <w:highlight w:val="yellow"/>
              </w:rPr>
            </w:pPr>
            <w:r>
              <w:rPr>
                <w:rFonts w:hint="eastAsia"/>
                <w:lang w:eastAsia="zh-CN"/>
              </w:rPr>
              <w:t>是否正在攻读博士学位</w:t>
            </w:r>
          </w:p>
        </w:tc>
        <w:tc>
          <w:tcPr>
            <w:tcW w:w="167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36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9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  <w:r>
              <w:rPr>
                <w:rFonts w:hint="eastAsia"/>
                <w:lang w:val="en-US" w:eastAsia="zh-CN"/>
              </w:rPr>
              <w:t>/在读</w:t>
            </w:r>
            <w:r>
              <w:rPr>
                <w:rFonts w:hint="eastAsia"/>
              </w:rPr>
              <w:t>单位</w:t>
            </w:r>
          </w:p>
        </w:tc>
        <w:tc>
          <w:tcPr>
            <w:tcW w:w="7558" w:type="dxa"/>
            <w:gridSpan w:val="11"/>
            <w:vAlign w:val="center"/>
          </w:tcPr>
          <w:p>
            <w:pPr>
              <w:jc w:val="left"/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工作单位：</w:t>
            </w:r>
          </w:p>
          <w:p>
            <w:pPr>
              <w:jc w:val="left"/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在读单位：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9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985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9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7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21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573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91" w:type="dxa"/>
            <w:gridSpan w:val="2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户籍地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（具体到市）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常住地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（具体到市）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微信号</w:t>
            </w:r>
          </w:p>
        </w:tc>
        <w:tc>
          <w:tcPr>
            <w:tcW w:w="2573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9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77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21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是否需要提供住宿</w:t>
            </w:r>
          </w:p>
          <w:p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（只对</w:t>
            </w:r>
            <w:r>
              <w:rPr>
                <w:rFonts w:hint="eastAsia"/>
                <w:sz w:val="15"/>
                <w:szCs w:val="15"/>
                <w:lang w:eastAsia="zh-CN"/>
              </w:rPr>
              <w:t>沪</w:t>
            </w:r>
            <w:r>
              <w:rPr>
                <w:rFonts w:hint="eastAsia"/>
                <w:sz w:val="15"/>
                <w:szCs w:val="15"/>
              </w:rPr>
              <w:t>外学员</w:t>
            </w:r>
            <w:r>
              <w:rPr>
                <w:rFonts w:hint="eastAsia"/>
                <w:sz w:val="15"/>
                <w:szCs w:val="15"/>
                <w:lang w:eastAsia="zh-CN"/>
              </w:rPr>
              <w:t>提供住宿，上海市学员请直接选“否”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257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 w:asciiTheme="minorEastAsia" w:hAnsiTheme="minorEastAsia"/>
              </w:rPr>
              <w:t>□</w:t>
            </w:r>
          </w:p>
          <w:p>
            <w:pPr>
              <w:jc w:val="center"/>
            </w:pPr>
            <w:r>
              <w:rPr>
                <w:rFonts w:hint="eastAsia"/>
              </w:rPr>
              <w:t>否</w:t>
            </w:r>
            <w:r>
              <w:rPr>
                <w:rFonts w:hint="eastAsia" w:asciiTheme="minorEastAsia" w:hAnsiTheme="minor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349" w:type="dxa"/>
            <w:gridSpan w:val="1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年来音乐</w:t>
            </w:r>
            <w:r>
              <w:rPr>
                <w:rFonts w:hint="eastAsia"/>
                <w:lang w:eastAsia="zh-CN"/>
              </w:rPr>
              <w:t>理论</w:t>
            </w:r>
            <w:r>
              <w:rPr>
                <w:rFonts w:hint="eastAsia"/>
              </w:rPr>
              <w:t>文章或音乐作品（代表作）发表情况</w:t>
            </w:r>
            <w:r>
              <w:rPr>
                <w:rFonts w:hint="eastAsia"/>
                <w:lang w:eastAsia="zh-CN"/>
              </w:rPr>
              <w:t>（限填五项以内）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40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代表作名称</w:t>
            </w:r>
          </w:p>
        </w:tc>
        <w:tc>
          <w:tcPr>
            <w:tcW w:w="206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发表期刊或出版社</w:t>
            </w:r>
          </w:p>
        </w:tc>
        <w:tc>
          <w:tcPr>
            <w:tcW w:w="279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发表或出版时间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（即所提交代表性论文）</w:t>
            </w:r>
          </w:p>
        </w:tc>
        <w:tc>
          <w:tcPr>
            <w:tcW w:w="340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98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40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98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8" w:type="dxa"/>
            <w:vAlign w:val="center"/>
          </w:tcPr>
          <w:p>
            <w:pPr>
              <w:jc w:val="center"/>
            </w:pPr>
          </w:p>
        </w:tc>
        <w:tc>
          <w:tcPr>
            <w:tcW w:w="340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98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8" w:type="dxa"/>
            <w:vAlign w:val="center"/>
          </w:tcPr>
          <w:p>
            <w:pPr>
              <w:jc w:val="center"/>
            </w:pPr>
          </w:p>
        </w:tc>
        <w:tc>
          <w:tcPr>
            <w:tcW w:w="340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98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8" w:type="dxa"/>
            <w:vAlign w:val="center"/>
          </w:tcPr>
          <w:p>
            <w:pPr>
              <w:jc w:val="center"/>
            </w:pPr>
          </w:p>
        </w:tc>
        <w:tc>
          <w:tcPr>
            <w:tcW w:w="340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98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108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学习及工作经历（大学入学开始）</w:t>
            </w:r>
          </w:p>
          <w:p>
            <w:pPr>
              <w:jc w:val="both"/>
            </w:pPr>
          </w:p>
          <w:p>
            <w:pPr>
              <w:jc w:val="both"/>
            </w:pPr>
          </w:p>
        </w:tc>
        <w:tc>
          <w:tcPr>
            <w:tcW w:w="8261" w:type="dxa"/>
            <w:gridSpan w:val="1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格式：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**年**月~**年**月  单位名称/地点  职务</w:t>
            </w: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jc w:val="center"/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</w:pPr>
      <w:r>
        <w:rPr>
          <w:rFonts w:eastAsia="华文行楷"/>
          <w:bCs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-353060</wp:posOffset>
            </wp:positionV>
            <wp:extent cx="1022985" cy="1089660"/>
            <wp:effectExtent l="0" t="0" r="0" b="0"/>
            <wp:wrapNone/>
            <wp:docPr id="1" name="图片 2" descr="基础要素A－01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基础要素A－01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国家艺术基金2017年度艺术人才培养资助项目</w:t>
      </w:r>
    </w:p>
    <w:p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《音乐理论人才培养》</w:t>
      </w:r>
      <w:r>
        <w:rPr>
          <w:rFonts w:hint="eastAsia" w:ascii="宋体" w:hAnsi="宋体" w:eastAsia="宋体" w:cs="宋体"/>
          <w:b/>
          <w:sz w:val="30"/>
          <w:szCs w:val="30"/>
        </w:rPr>
        <w:t>报名表</w:t>
      </w:r>
      <w:bookmarkStart w:id="0" w:name="_GoBack"/>
      <w:bookmarkEnd w:id="0"/>
    </w:p>
    <w:p>
      <w:pPr>
        <w:jc w:val="center"/>
        <w:rPr>
          <w:rFonts w:hint="eastAsia" w:ascii="黑体" w:hAnsi="黑体" w:eastAsia="黑体"/>
          <w:b/>
          <w:sz w:val="28"/>
          <w:szCs w:val="28"/>
        </w:rPr>
      </w:pPr>
    </w:p>
    <w:tbl>
      <w:tblPr>
        <w:tblStyle w:val="7"/>
        <w:tblW w:w="93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8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获奖情况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（所填信息需对应提交奖状复印件）</w:t>
            </w:r>
          </w:p>
        </w:tc>
        <w:tc>
          <w:tcPr>
            <w:tcW w:w="8238" w:type="dxa"/>
            <w:vAlign w:val="top"/>
          </w:tcPr>
          <w:p>
            <w:pPr>
              <w:jc w:val="both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格式：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**年**月  获奖作品名称 奖项名称及等次 获奖地点 主办单位</w:t>
            </w:r>
          </w:p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2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自荐理由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238" w:type="dxa"/>
            <w:vAlign w:val="top"/>
          </w:tcPr>
          <w:p>
            <w:pPr>
              <w:jc w:val="both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（三百字以内）</w:t>
            </w:r>
          </w:p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15"/>
                <w:szCs w:val="15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9303" w:type="dxa"/>
            <w:gridSpan w:val="2"/>
            <w:vAlign w:val="center"/>
          </w:tcPr>
          <w:p>
            <w:pPr>
              <w:ind w:firstLine="562" w:firstLineChars="20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  <w:t>本人确保上述情况属实。</w:t>
            </w:r>
          </w:p>
          <w:p>
            <w:pPr>
              <w:ind w:firstLine="720" w:firstLineChars="30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申请人签字：</w:t>
            </w:r>
          </w:p>
          <w:p>
            <w:pPr>
              <w:ind w:firstLine="720" w:firstLineChars="30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9303" w:type="dxa"/>
            <w:gridSpan w:val="2"/>
            <w:vAlign w:val="center"/>
          </w:tcPr>
          <w:p>
            <w:pPr>
              <w:ind w:firstLine="562" w:firstLineChars="200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  <w:t>同意推荐。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  <w:t xml:space="preserve">   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推荐单位（公章）：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</w:t>
            </w:r>
          </w:p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月    日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eastAsia="zh-CN"/>
        </w:rPr>
        <w:t>注：</w:t>
      </w:r>
      <w:r>
        <w:rPr>
          <w:rFonts w:hint="eastAsia"/>
          <w:b/>
          <w:bCs/>
          <w:sz w:val="18"/>
          <w:szCs w:val="18"/>
          <w:lang w:val="en-US" w:eastAsia="zh-CN"/>
        </w:rPr>
        <w:t xml:space="preserve">1. </w:t>
      </w:r>
      <w:r>
        <w:rPr>
          <w:rFonts w:hint="eastAsia"/>
          <w:b/>
          <w:bCs/>
          <w:sz w:val="18"/>
          <w:szCs w:val="18"/>
          <w:lang w:eastAsia="zh-CN"/>
        </w:rPr>
        <w:t>该表由本人签字、单位盖章后，请扫描为</w:t>
      </w:r>
      <w:r>
        <w:rPr>
          <w:rFonts w:hint="eastAsia"/>
          <w:b/>
          <w:bCs/>
          <w:sz w:val="18"/>
          <w:szCs w:val="18"/>
          <w:lang w:val="en-US" w:eastAsia="zh-CN"/>
        </w:rPr>
        <w:t>PDF版本，按招生简章要求发送邮件报名；</w:t>
      </w:r>
    </w:p>
    <w:p>
      <w:pPr>
        <w:numPr>
          <w:ilvl w:val="0"/>
          <w:numId w:val="1"/>
        </w:numPr>
        <w:ind w:left="97" w:leftChars="46" w:firstLine="276" w:firstLineChars="153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推荐单位根据自身情况而定，无级别限制。</w:t>
      </w:r>
    </w:p>
    <w:p>
      <w:pPr>
        <w:ind w:right="-733" w:rightChars="-349"/>
        <w:jc w:val="right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上海音乐学院研究生部</w:t>
      </w:r>
    </w:p>
    <w:p>
      <w:pPr>
        <w:ind w:right="-512" w:rightChars="-244"/>
        <w:jc w:val="right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2018年3月</w:t>
      </w:r>
    </w:p>
    <w:sectPr>
      <w:footerReference r:id="rId3" w:type="default"/>
      <w:pgSz w:w="11906" w:h="16838"/>
      <w:pgMar w:top="1213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F9390"/>
    <w:multiLevelType w:val="singleLevel"/>
    <w:tmpl w:val="5AAF9390"/>
    <w:lvl w:ilvl="0" w:tentative="0">
      <w:start w:val="2"/>
      <w:numFmt w:val="decimal"/>
      <w:suff w:val="space"/>
      <w:lvlText w:val="%1."/>
      <w:lvlJc w:val="left"/>
      <w:pPr>
        <w:ind w:left="31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363C"/>
    <w:rsid w:val="000103D4"/>
    <w:rsid w:val="0001147F"/>
    <w:rsid w:val="00011C1B"/>
    <w:rsid w:val="00016658"/>
    <w:rsid w:val="000212E1"/>
    <w:rsid w:val="00027569"/>
    <w:rsid w:val="00062EE4"/>
    <w:rsid w:val="00072B78"/>
    <w:rsid w:val="000A0BD4"/>
    <w:rsid w:val="000A407A"/>
    <w:rsid w:val="000C0D03"/>
    <w:rsid w:val="000C3DDF"/>
    <w:rsid w:val="000C5443"/>
    <w:rsid w:val="000E4C3E"/>
    <w:rsid w:val="000E4EBC"/>
    <w:rsid w:val="000F07DC"/>
    <w:rsid w:val="000F141B"/>
    <w:rsid w:val="000F4AD0"/>
    <w:rsid w:val="001200E2"/>
    <w:rsid w:val="00154D63"/>
    <w:rsid w:val="00170670"/>
    <w:rsid w:val="001A5356"/>
    <w:rsid w:val="001B2EAA"/>
    <w:rsid w:val="001C254C"/>
    <w:rsid w:val="001D4C3B"/>
    <w:rsid w:val="001D6F5A"/>
    <w:rsid w:val="001E4AFE"/>
    <w:rsid w:val="002053D5"/>
    <w:rsid w:val="002330E3"/>
    <w:rsid w:val="00235136"/>
    <w:rsid w:val="002513CE"/>
    <w:rsid w:val="00261DB3"/>
    <w:rsid w:val="0026315E"/>
    <w:rsid w:val="00274C3D"/>
    <w:rsid w:val="00287144"/>
    <w:rsid w:val="002A1152"/>
    <w:rsid w:val="002A141C"/>
    <w:rsid w:val="002A323F"/>
    <w:rsid w:val="002A6FF2"/>
    <w:rsid w:val="002B4B4A"/>
    <w:rsid w:val="002D0E4F"/>
    <w:rsid w:val="002E0E2B"/>
    <w:rsid w:val="00317AEE"/>
    <w:rsid w:val="00322BC6"/>
    <w:rsid w:val="00325873"/>
    <w:rsid w:val="0032644B"/>
    <w:rsid w:val="0032716A"/>
    <w:rsid w:val="00350423"/>
    <w:rsid w:val="00357F9E"/>
    <w:rsid w:val="00360E8C"/>
    <w:rsid w:val="00361FCF"/>
    <w:rsid w:val="00364245"/>
    <w:rsid w:val="003648B3"/>
    <w:rsid w:val="00367E88"/>
    <w:rsid w:val="003C3C02"/>
    <w:rsid w:val="003F25FC"/>
    <w:rsid w:val="003F34D0"/>
    <w:rsid w:val="003F6F0D"/>
    <w:rsid w:val="003F7CC9"/>
    <w:rsid w:val="004078D5"/>
    <w:rsid w:val="00413267"/>
    <w:rsid w:val="00416DAA"/>
    <w:rsid w:val="00432304"/>
    <w:rsid w:val="00433A19"/>
    <w:rsid w:val="00450196"/>
    <w:rsid w:val="00450D3F"/>
    <w:rsid w:val="0045716E"/>
    <w:rsid w:val="00463ED2"/>
    <w:rsid w:val="00464660"/>
    <w:rsid w:val="0046714E"/>
    <w:rsid w:val="004714D4"/>
    <w:rsid w:val="0047472B"/>
    <w:rsid w:val="004816F3"/>
    <w:rsid w:val="00483C54"/>
    <w:rsid w:val="00483DAC"/>
    <w:rsid w:val="0049253C"/>
    <w:rsid w:val="00493C31"/>
    <w:rsid w:val="004A2A3F"/>
    <w:rsid w:val="004A2C4C"/>
    <w:rsid w:val="004B36F1"/>
    <w:rsid w:val="004D7ED2"/>
    <w:rsid w:val="004E0EA5"/>
    <w:rsid w:val="00501E60"/>
    <w:rsid w:val="00502F03"/>
    <w:rsid w:val="00507236"/>
    <w:rsid w:val="00512096"/>
    <w:rsid w:val="0051695B"/>
    <w:rsid w:val="005271BD"/>
    <w:rsid w:val="005500A5"/>
    <w:rsid w:val="00564FDA"/>
    <w:rsid w:val="00570DC2"/>
    <w:rsid w:val="0057519D"/>
    <w:rsid w:val="00575C76"/>
    <w:rsid w:val="00593E7B"/>
    <w:rsid w:val="005A0A3A"/>
    <w:rsid w:val="005A415A"/>
    <w:rsid w:val="005A5BC4"/>
    <w:rsid w:val="005B3DC3"/>
    <w:rsid w:val="005B7D6D"/>
    <w:rsid w:val="005C255D"/>
    <w:rsid w:val="005C435F"/>
    <w:rsid w:val="005C5944"/>
    <w:rsid w:val="005E0BEA"/>
    <w:rsid w:val="005E7DA8"/>
    <w:rsid w:val="005F3E99"/>
    <w:rsid w:val="005F67C5"/>
    <w:rsid w:val="0061031A"/>
    <w:rsid w:val="00640495"/>
    <w:rsid w:val="006653D1"/>
    <w:rsid w:val="00667BEE"/>
    <w:rsid w:val="00682A35"/>
    <w:rsid w:val="00684BD3"/>
    <w:rsid w:val="0069013D"/>
    <w:rsid w:val="0069146C"/>
    <w:rsid w:val="00693CF1"/>
    <w:rsid w:val="006A35BE"/>
    <w:rsid w:val="006B41B5"/>
    <w:rsid w:val="006C546F"/>
    <w:rsid w:val="006C74B1"/>
    <w:rsid w:val="006E7323"/>
    <w:rsid w:val="006F3B2A"/>
    <w:rsid w:val="006F40D5"/>
    <w:rsid w:val="006F4694"/>
    <w:rsid w:val="00705495"/>
    <w:rsid w:val="00725ADD"/>
    <w:rsid w:val="00725E5D"/>
    <w:rsid w:val="007355F9"/>
    <w:rsid w:val="00745483"/>
    <w:rsid w:val="00745F26"/>
    <w:rsid w:val="00750A13"/>
    <w:rsid w:val="007611D2"/>
    <w:rsid w:val="00773517"/>
    <w:rsid w:val="007934C0"/>
    <w:rsid w:val="007977E0"/>
    <w:rsid w:val="007A3808"/>
    <w:rsid w:val="007B6417"/>
    <w:rsid w:val="007B6BBA"/>
    <w:rsid w:val="007D4FD7"/>
    <w:rsid w:val="007D7793"/>
    <w:rsid w:val="00803CB3"/>
    <w:rsid w:val="008108A2"/>
    <w:rsid w:val="0081289F"/>
    <w:rsid w:val="008316B2"/>
    <w:rsid w:val="0083292D"/>
    <w:rsid w:val="00850D92"/>
    <w:rsid w:val="00851FEA"/>
    <w:rsid w:val="0086095F"/>
    <w:rsid w:val="008754CE"/>
    <w:rsid w:val="00896FAA"/>
    <w:rsid w:val="008B72FB"/>
    <w:rsid w:val="008F4A2A"/>
    <w:rsid w:val="009140F4"/>
    <w:rsid w:val="00925D03"/>
    <w:rsid w:val="00932876"/>
    <w:rsid w:val="00933670"/>
    <w:rsid w:val="00936893"/>
    <w:rsid w:val="009373AC"/>
    <w:rsid w:val="00940CD1"/>
    <w:rsid w:val="00942F5E"/>
    <w:rsid w:val="00946317"/>
    <w:rsid w:val="0095173F"/>
    <w:rsid w:val="0095539A"/>
    <w:rsid w:val="0095725C"/>
    <w:rsid w:val="00975434"/>
    <w:rsid w:val="009821AD"/>
    <w:rsid w:val="00995820"/>
    <w:rsid w:val="009A4885"/>
    <w:rsid w:val="009B4A2B"/>
    <w:rsid w:val="009B6E74"/>
    <w:rsid w:val="009C0A19"/>
    <w:rsid w:val="009C3AF1"/>
    <w:rsid w:val="009D49A9"/>
    <w:rsid w:val="009D509E"/>
    <w:rsid w:val="009E21E3"/>
    <w:rsid w:val="00A14633"/>
    <w:rsid w:val="00A16412"/>
    <w:rsid w:val="00A41E29"/>
    <w:rsid w:val="00A52713"/>
    <w:rsid w:val="00A61FCD"/>
    <w:rsid w:val="00A62DC1"/>
    <w:rsid w:val="00A65336"/>
    <w:rsid w:val="00A66285"/>
    <w:rsid w:val="00A662CE"/>
    <w:rsid w:val="00A67144"/>
    <w:rsid w:val="00A70CA8"/>
    <w:rsid w:val="00A72258"/>
    <w:rsid w:val="00A86840"/>
    <w:rsid w:val="00AA1650"/>
    <w:rsid w:val="00AA5BC0"/>
    <w:rsid w:val="00AB5231"/>
    <w:rsid w:val="00AC6E59"/>
    <w:rsid w:val="00AD3D9F"/>
    <w:rsid w:val="00AD49FF"/>
    <w:rsid w:val="00AD5041"/>
    <w:rsid w:val="00AD655B"/>
    <w:rsid w:val="00AF2744"/>
    <w:rsid w:val="00B16C51"/>
    <w:rsid w:val="00B2363C"/>
    <w:rsid w:val="00B30658"/>
    <w:rsid w:val="00B3210B"/>
    <w:rsid w:val="00B32FD2"/>
    <w:rsid w:val="00B35BDA"/>
    <w:rsid w:val="00B43068"/>
    <w:rsid w:val="00B45A4D"/>
    <w:rsid w:val="00B71E04"/>
    <w:rsid w:val="00B73856"/>
    <w:rsid w:val="00B74E7F"/>
    <w:rsid w:val="00B75DA2"/>
    <w:rsid w:val="00B93B41"/>
    <w:rsid w:val="00B969C8"/>
    <w:rsid w:val="00BD1E43"/>
    <w:rsid w:val="00BE2467"/>
    <w:rsid w:val="00BF5641"/>
    <w:rsid w:val="00C025A4"/>
    <w:rsid w:val="00C105CF"/>
    <w:rsid w:val="00C1367C"/>
    <w:rsid w:val="00C23551"/>
    <w:rsid w:val="00C2725A"/>
    <w:rsid w:val="00C36799"/>
    <w:rsid w:val="00C43627"/>
    <w:rsid w:val="00C51CF0"/>
    <w:rsid w:val="00C72DBA"/>
    <w:rsid w:val="00C8369D"/>
    <w:rsid w:val="00C83C16"/>
    <w:rsid w:val="00C84F7A"/>
    <w:rsid w:val="00C879E0"/>
    <w:rsid w:val="00C90D66"/>
    <w:rsid w:val="00CA0CE5"/>
    <w:rsid w:val="00CA1720"/>
    <w:rsid w:val="00CA1E81"/>
    <w:rsid w:val="00CC53DB"/>
    <w:rsid w:val="00CC7E1A"/>
    <w:rsid w:val="00CD304D"/>
    <w:rsid w:val="00CE0B08"/>
    <w:rsid w:val="00D018BC"/>
    <w:rsid w:val="00D05F61"/>
    <w:rsid w:val="00D06DDE"/>
    <w:rsid w:val="00D10D3D"/>
    <w:rsid w:val="00D27219"/>
    <w:rsid w:val="00D30427"/>
    <w:rsid w:val="00D31FF0"/>
    <w:rsid w:val="00D425E8"/>
    <w:rsid w:val="00D500E9"/>
    <w:rsid w:val="00D71D4F"/>
    <w:rsid w:val="00D84960"/>
    <w:rsid w:val="00D94E41"/>
    <w:rsid w:val="00DB27C2"/>
    <w:rsid w:val="00DC7E0F"/>
    <w:rsid w:val="00DE374F"/>
    <w:rsid w:val="00DE5485"/>
    <w:rsid w:val="00DF48D7"/>
    <w:rsid w:val="00E007ED"/>
    <w:rsid w:val="00E0595A"/>
    <w:rsid w:val="00E115D5"/>
    <w:rsid w:val="00E21845"/>
    <w:rsid w:val="00E2706F"/>
    <w:rsid w:val="00E30A57"/>
    <w:rsid w:val="00E30FA2"/>
    <w:rsid w:val="00E30FCD"/>
    <w:rsid w:val="00E44007"/>
    <w:rsid w:val="00E53C8F"/>
    <w:rsid w:val="00E5419C"/>
    <w:rsid w:val="00E6049A"/>
    <w:rsid w:val="00E65674"/>
    <w:rsid w:val="00E70658"/>
    <w:rsid w:val="00EB7FCF"/>
    <w:rsid w:val="00EC1777"/>
    <w:rsid w:val="00EE4236"/>
    <w:rsid w:val="00EE6C16"/>
    <w:rsid w:val="00EF0236"/>
    <w:rsid w:val="00EF50C4"/>
    <w:rsid w:val="00F04F81"/>
    <w:rsid w:val="00F15957"/>
    <w:rsid w:val="00F17A56"/>
    <w:rsid w:val="00F24E72"/>
    <w:rsid w:val="00F5136D"/>
    <w:rsid w:val="00F55FC9"/>
    <w:rsid w:val="00F642C7"/>
    <w:rsid w:val="00F7154D"/>
    <w:rsid w:val="00F71F72"/>
    <w:rsid w:val="00F73770"/>
    <w:rsid w:val="00F86761"/>
    <w:rsid w:val="00FA54DB"/>
    <w:rsid w:val="00FA7275"/>
    <w:rsid w:val="00FB01BB"/>
    <w:rsid w:val="00FB5F74"/>
    <w:rsid w:val="00FC3489"/>
    <w:rsid w:val="00FC7821"/>
    <w:rsid w:val="00FD03DE"/>
    <w:rsid w:val="00FD6F38"/>
    <w:rsid w:val="00FE4C4C"/>
    <w:rsid w:val="00FE5BFF"/>
    <w:rsid w:val="00FF2A69"/>
    <w:rsid w:val="09104BB5"/>
    <w:rsid w:val="18CB4D78"/>
    <w:rsid w:val="19A06D84"/>
    <w:rsid w:val="2D260638"/>
    <w:rsid w:val="2E680DC6"/>
    <w:rsid w:val="36256DB5"/>
    <w:rsid w:val="39127A20"/>
    <w:rsid w:val="484727C4"/>
    <w:rsid w:val="617426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8">
    <w:name w:val="Light Shading"/>
    <w:basedOn w:val="6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9">
    <w:name w:val="Light Shading Accent 1"/>
    <w:basedOn w:val="6"/>
    <w:qFormat/>
    <w:uiPriority w:val="60"/>
    <w:rPr>
      <w:color w:val="366091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0">
    <w:name w:val="Light Shading Accent 2"/>
    <w:basedOn w:val="6"/>
    <w:qFormat/>
    <w:uiPriority w:val="60"/>
    <w:rPr>
      <w:color w:val="943734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11">
    <w:name w:val="Light Shading Accent 3"/>
    <w:basedOn w:val="6"/>
    <w:qFormat/>
    <w:uiPriority w:val="60"/>
    <w:rPr>
      <w:color w:val="7692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2">
    <w:name w:val="Light Shading Accent 4"/>
    <w:basedOn w:val="6"/>
    <w:qFormat/>
    <w:uiPriority w:val="60"/>
    <w:rPr>
      <w:color w:val="5F497A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3">
    <w:name w:val="Light Shading Accent 5"/>
    <w:basedOn w:val="6"/>
    <w:qFormat/>
    <w:uiPriority w:val="60"/>
    <w:rPr>
      <w:color w:val="31849B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character" w:customStyle="1" w:styleId="14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5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43</Words>
  <Characters>250</Characters>
  <Lines>2</Lines>
  <Paragraphs>1</Paragraphs>
  <ScaleCrop>false</ScaleCrop>
  <LinksUpToDate>false</LinksUpToDate>
  <CharactersWithSpaces>292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2015-05-12T06:56:00Z</dcterms:created>
  <dc:creator>xgx</dc:creator>
  <cp:lastModifiedBy>别来无恙</cp:lastModifiedBy>
  <dcterms:modified xsi:type="dcterms:W3CDTF">2018-03-20T03:09:20Z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