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BC" w:rsidRDefault="009F4F46" w:rsidP="005B2106">
      <w:pPr>
        <w:jc w:val="center"/>
        <w:rPr>
          <w:rFonts w:ascii="华文中宋" w:eastAsia="华文中宋" w:hAnsi="华文中宋"/>
          <w:b/>
          <w:bCs/>
          <w:sz w:val="40"/>
        </w:rPr>
      </w:pPr>
      <w:r w:rsidRPr="009F4F46">
        <w:rPr>
          <w:rFonts w:ascii="华文中宋" w:eastAsia="华文中宋" w:hAnsi="华文中宋" w:hint="eastAsia"/>
          <w:b/>
          <w:bCs/>
          <w:sz w:val="40"/>
        </w:rPr>
        <w:t>上海音乐学院</w:t>
      </w:r>
      <w:r w:rsidR="00390534" w:rsidRPr="009F4F46">
        <w:rPr>
          <w:rFonts w:ascii="华文中宋" w:eastAsia="华文中宋" w:hAnsi="华文中宋" w:hint="eastAsia"/>
          <w:b/>
          <w:bCs/>
          <w:sz w:val="40"/>
        </w:rPr>
        <w:t>硕博</w:t>
      </w:r>
      <w:r w:rsidR="00B435BC" w:rsidRPr="009F4F46">
        <w:rPr>
          <w:rFonts w:ascii="华文中宋" w:eastAsia="华文中宋" w:hAnsi="华文中宋" w:hint="eastAsia"/>
          <w:b/>
          <w:bCs/>
          <w:sz w:val="40"/>
        </w:rPr>
        <w:t>连读研究生申请表</w:t>
      </w:r>
    </w:p>
    <w:p w:rsidR="00EC6785" w:rsidRDefault="00EC6785" w:rsidP="0002270F">
      <w:pPr>
        <w:spacing w:line="240" w:lineRule="exact"/>
        <w:jc w:val="right"/>
        <w:rPr>
          <w:rFonts w:ascii="华文中宋" w:eastAsia="华文中宋" w:hAnsi="华文中宋"/>
          <w:b/>
          <w:bCs/>
          <w:sz w:val="22"/>
        </w:rPr>
      </w:pPr>
    </w:p>
    <w:p w:rsidR="00EC6785" w:rsidRPr="00AC5BED" w:rsidRDefault="00EC6785" w:rsidP="0002270F">
      <w:pPr>
        <w:spacing w:line="240" w:lineRule="exact"/>
        <w:jc w:val="right"/>
        <w:rPr>
          <w:rFonts w:ascii="华文中宋" w:eastAsia="华文中宋" w:hAnsi="华文中宋"/>
          <w:bCs/>
          <w:sz w:val="24"/>
        </w:rPr>
      </w:pPr>
      <w:r w:rsidRPr="00AC5BED">
        <w:rPr>
          <w:rFonts w:ascii="华文中宋" w:eastAsia="华文中宋" w:hAnsi="华文中宋"/>
          <w:bCs/>
          <w:sz w:val="24"/>
        </w:rPr>
        <w:t>填表日期：</w:t>
      </w:r>
      <w:r w:rsidRPr="00AC5BED">
        <w:rPr>
          <w:rFonts w:ascii="华文中宋" w:eastAsia="华文中宋" w:hAnsi="华文中宋" w:hint="eastAsia"/>
          <w:bCs/>
          <w:sz w:val="24"/>
        </w:rPr>
        <w:t xml:space="preserve"> </w:t>
      </w:r>
      <w:r w:rsidRPr="00AC5BED">
        <w:rPr>
          <w:rFonts w:ascii="华文中宋" w:eastAsia="华文中宋" w:hAnsi="华文中宋"/>
          <w:bCs/>
          <w:sz w:val="24"/>
        </w:rPr>
        <w:t xml:space="preserve">   </w:t>
      </w:r>
      <w:r w:rsidR="00457435" w:rsidRPr="00AC5BED">
        <w:rPr>
          <w:rFonts w:ascii="华文中宋" w:eastAsia="华文中宋" w:hAnsi="华文中宋" w:hint="eastAsia"/>
          <w:bCs/>
          <w:sz w:val="24"/>
        </w:rPr>
        <w:t xml:space="preserve"> </w:t>
      </w:r>
      <w:r w:rsidRPr="00AC5BED">
        <w:rPr>
          <w:rFonts w:ascii="华文中宋" w:eastAsia="华文中宋" w:hAnsi="华文中宋"/>
          <w:bCs/>
          <w:sz w:val="24"/>
        </w:rPr>
        <w:t>年</w:t>
      </w:r>
      <w:r w:rsidRPr="00AC5BED">
        <w:rPr>
          <w:rFonts w:ascii="华文中宋" w:eastAsia="华文中宋" w:hAnsi="华文中宋" w:hint="eastAsia"/>
          <w:bCs/>
          <w:sz w:val="24"/>
        </w:rPr>
        <w:t xml:space="preserve"> </w:t>
      </w:r>
      <w:r w:rsidRPr="00AC5BED">
        <w:rPr>
          <w:rFonts w:ascii="华文中宋" w:eastAsia="华文中宋" w:hAnsi="华文中宋"/>
          <w:bCs/>
          <w:sz w:val="24"/>
        </w:rPr>
        <w:t xml:space="preserve">  月</w:t>
      </w:r>
      <w:r w:rsidRPr="00AC5BED">
        <w:rPr>
          <w:rFonts w:ascii="华文中宋" w:eastAsia="华文中宋" w:hAnsi="华文中宋" w:hint="eastAsia"/>
          <w:bCs/>
          <w:sz w:val="24"/>
        </w:rPr>
        <w:t xml:space="preserve"> </w:t>
      </w:r>
      <w:r w:rsidRPr="00AC5BED">
        <w:rPr>
          <w:rFonts w:ascii="华文中宋" w:eastAsia="华文中宋" w:hAnsi="华文中宋"/>
          <w:bCs/>
          <w:sz w:val="24"/>
        </w:rPr>
        <w:t xml:space="preserve">  日</w:t>
      </w: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1132"/>
        <w:gridCol w:w="855"/>
        <w:gridCol w:w="709"/>
        <w:gridCol w:w="709"/>
        <w:gridCol w:w="1136"/>
        <w:gridCol w:w="1132"/>
        <w:gridCol w:w="1075"/>
      </w:tblGrid>
      <w:tr w:rsidR="007F3876" w:rsidRPr="00AC5BED" w:rsidTr="007F3876">
        <w:trPr>
          <w:trHeight w:val="567"/>
        </w:trPr>
        <w:tc>
          <w:tcPr>
            <w:tcW w:w="1554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33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1133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C182E" w:rsidRPr="00AC5BED" w:rsidRDefault="007F3876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入学年月</w:t>
            </w:r>
          </w:p>
        </w:tc>
        <w:tc>
          <w:tcPr>
            <w:tcW w:w="1076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7F3876" w:rsidRPr="00AC5BED" w:rsidTr="007F3876">
        <w:trPr>
          <w:trHeight w:val="567"/>
        </w:trPr>
        <w:tc>
          <w:tcPr>
            <w:tcW w:w="1554" w:type="dxa"/>
            <w:vAlign w:val="center"/>
          </w:tcPr>
          <w:p w:rsidR="007F3876" w:rsidRPr="00AC5BED" w:rsidRDefault="007F3876" w:rsidP="0002270F">
            <w:pPr>
              <w:jc w:val="lef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133" w:type="dxa"/>
            <w:vAlign w:val="center"/>
          </w:tcPr>
          <w:p w:rsidR="007F3876" w:rsidRPr="00AC5BED" w:rsidRDefault="007F3876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F3876" w:rsidRPr="00AC5BED" w:rsidRDefault="007F3876" w:rsidP="0002270F">
            <w:pPr>
              <w:jc w:val="lef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7F3876" w:rsidRPr="00AC5BED" w:rsidRDefault="007F3876" w:rsidP="0002270F">
            <w:pPr>
              <w:jc w:val="left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7F3876" w:rsidRPr="00AC5BED" w:rsidRDefault="007F3876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籍贯</w:t>
            </w:r>
          </w:p>
        </w:tc>
        <w:tc>
          <w:tcPr>
            <w:tcW w:w="1137" w:type="dxa"/>
            <w:vAlign w:val="center"/>
          </w:tcPr>
          <w:p w:rsidR="007F3876" w:rsidRPr="00AC5BED" w:rsidRDefault="007F3876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F3876" w:rsidRPr="00AC5BED" w:rsidRDefault="007F3876" w:rsidP="0002270F">
            <w:pPr>
              <w:jc w:val="lef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</w:t>
            </w:r>
            <w:r w:rsidRPr="00AC5BED">
              <w:rPr>
                <w:rFonts w:ascii="华文中宋" w:eastAsia="华文中宋" w:hAnsi="华文中宋" w:hint="eastAsia"/>
                <w:szCs w:val="21"/>
              </w:rPr>
              <w:t>年月</w:t>
            </w:r>
          </w:p>
        </w:tc>
        <w:tc>
          <w:tcPr>
            <w:tcW w:w="1076" w:type="dxa"/>
            <w:vAlign w:val="center"/>
          </w:tcPr>
          <w:p w:rsidR="007F3876" w:rsidRPr="00AC5BED" w:rsidRDefault="007F3876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7F3876" w:rsidRPr="00AC5BED" w:rsidTr="007F3876">
        <w:trPr>
          <w:trHeight w:val="567"/>
        </w:trPr>
        <w:tc>
          <w:tcPr>
            <w:tcW w:w="1554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现学科专业</w:t>
            </w:r>
          </w:p>
        </w:tc>
        <w:tc>
          <w:tcPr>
            <w:tcW w:w="1133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现研究方向</w:t>
            </w:r>
          </w:p>
        </w:tc>
        <w:tc>
          <w:tcPr>
            <w:tcW w:w="1842" w:type="dxa"/>
            <w:gridSpan w:val="2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硕士导师</w:t>
            </w:r>
          </w:p>
        </w:tc>
        <w:tc>
          <w:tcPr>
            <w:tcW w:w="1076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7F3876" w:rsidRPr="00AC5BED" w:rsidTr="007F3876">
        <w:trPr>
          <w:trHeight w:val="712"/>
        </w:trPr>
        <w:tc>
          <w:tcPr>
            <w:tcW w:w="1554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申请攻读的</w:t>
            </w:r>
          </w:p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博士学科专业</w:t>
            </w:r>
          </w:p>
        </w:tc>
        <w:tc>
          <w:tcPr>
            <w:tcW w:w="1133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申请攻读的</w:t>
            </w:r>
          </w:p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博士研究方向</w:t>
            </w:r>
          </w:p>
        </w:tc>
        <w:tc>
          <w:tcPr>
            <w:tcW w:w="1842" w:type="dxa"/>
            <w:gridSpan w:val="2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博士导师</w:t>
            </w:r>
          </w:p>
        </w:tc>
        <w:tc>
          <w:tcPr>
            <w:tcW w:w="1076" w:type="dxa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bookmarkStart w:id="0" w:name="_GoBack"/>
            <w:bookmarkEnd w:id="0"/>
          </w:p>
        </w:tc>
      </w:tr>
      <w:tr w:rsidR="00CC182E" w:rsidRPr="00AC5BED" w:rsidTr="0002270F">
        <w:trPr>
          <w:trHeight w:val="622"/>
        </w:trPr>
        <w:tc>
          <w:tcPr>
            <w:tcW w:w="8302" w:type="dxa"/>
            <w:gridSpan w:val="8"/>
            <w:vAlign w:val="center"/>
          </w:tcPr>
          <w:p w:rsidR="00CC182E" w:rsidRPr="00AC5BED" w:rsidRDefault="00CC182E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代表性学术成果、艺术创作和实践情况（限填5项）</w:t>
            </w:r>
          </w:p>
        </w:tc>
      </w:tr>
      <w:tr w:rsidR="00CC182E" w:rsidRPr="00AC5BED" w:rsidTr="0002270F">
        <w:trPr>
          <w:trHeight w:val="1908"/>
        </w:trPr>
        <w:tc>
          <w:tcPr>
            <w:tcW w:w="8302" w:type="dxa"/>
            <w:gridSpan w:val="8"/>
          </w:tcPr>
          <w:p w:rsidR="00457435" w:rsidRPr="00AC5BED" w:rsidRDefault="00457435" w:rsidP="0002270F">
            <w:pPr>
              <w:spacing w:line="360" w:lineRule="atLeast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CC182E" w:rsidRPr="00AC5BED" w:rsidTr="0002270F">
        <w:trPr>
          <w:trHeight w:val="607"/>
        </w:trPr>
        <w:tc>
          <w:tcPr>
            <w:tcW w:w="8302" w:type="dxa"/>
            <w:gridSpan w:val="8"/>
            <w:vAlign w:val="center"/>
          </w:tcPr>
          <w:p w:rsidR="00CC182E" w:rsidRPr="00AC5BED" w:rsidRDefault="00CC182E" w:rsidP="0002270F">
            <w:pPr>
              <w:spacing w:line="360" w:lineRule="atLeast"/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博士阶段学习计划概要（</w:t>
            </w:r>
            <w:r w:rsidRPr="00AC5BED">
              <w:rPr>
                <w:rFonts w:ascii="华文中宋" w:eastAsia="华文中宋" w:hAnsi="华文中宋"/>
                <w:szCs w:val="21"/>
              </w:rPr>
              <w:t>可另附页</w:t>
            </w:r>
            <w:r w:rsidRPr="00AC5BED">
              <w:rPr>
                <w:rFonts w:ascii="华文中宋" w:eastAsia="华文中宋" w:hAnsi="华文中宋" w:hint="eastAsia"/>
                <w:szCs w:val="21"/>
              </w:rPr>
              <w:t>）</w:t>
            </w:r>
          </w:p>
        </w:tc>
      </w:tr>
      <w:tr w:rsidR="00CC182E" w:rsidRPr="00AC5BED" w:rsidTr="007F3876">
        <w:trPr>
          <w:trHeight w:val="3300"/>
        </w:trPr>
        <w:tc>
          <w:tcPr>
            <w:tcW w:w="8302" w:type="dxa"/>
            <w:gridSpan w:val="8"/>
          </w:tcPr>
          <w:p w:rsidR="00CC182E" w:rsidRPr="00AC5BED" w:rsidRDefault="00CC182E" w:rsidP="0002270F">
            <w:pPr>
              <w:spacing w:line="360" w:lineRule="atLeast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02270F" w:rsidRPr="00AC5BED" w:rsidTr="007F3876">
        <w:trPr>
          <w:trHeight w:val="846"/>
        </w:trPr>
        <w:tc>
          <w:tcPr>
            <w:tcW w:w="1554" w:type="dxa"/>
            <w:vAlign w:val="center"/>
          </w:tcPr>
          <w:p w:rsidR="0002270F" w:rsidRPr="00AC5BED" w:rsidRDefault="0002270F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导师意见</w:t>
            </w:r>
          </w:p>
        </w:tc>
        <w:tc>
          <w:tcPr>
            <w:tcW w:w="6748" w:type="dxa"/>
            <w:gridSpan w:val="7"/>
            <w:vAlign w:val="center"/>
          </w:tcPr>
          <w:p w:rsidR="0002270F" w:rsidRPr="00AC5BED" w:rsidRDefault="0002270F" w:rsidP="0002270F">
            <w:pPr>
              <w:spacing w:line="360" w:lineRule="atLeast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02270F" w:rsidRPr="00AC5BED" w:rsidTr="007F3876">
        <w:trPr>
          <w:trHeight w:val="846"/>
        </w:trPr>
        <w:tc>
          <w:tcPr>
            <w:tcW w:w="1554" w:type="dxa"/>
            <w:vAlign w:val="center"/>
          </w:tcPr>
          <w:p w:rsidR="0002270F" w:rsidRPr="00AC5BED" w:rsidRDefault="0002270F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现属二级院系意见</w:t>
            </w:r>
            <w:r w:rsidRPr="00AC5BED">
              <w:rPr>
                <w:rFonts w:ascii="华文中宋" w:eastAsia="华文中宋" w:hAnsi="华文中宋"/>
                <w:szCs w:val="21"/>
              </w:rPr>
              <w:t>（签章）</w:t>
            </w:r>
          </w:p>
        </w:tc>
        <w:tc>
          <w:tcPr>
            <w:tcW w:w="6748" w:type="dxa"/>
            <w:gridSpan w:val="7"/>
            <w:vAlign w:val="center"/>
          </w:tcPr>
          <w:p w:rsidR="0002270F" w:rsidRPr="00AC5BED" w:rsidRDefault="0002270F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02270F" w:rsidRPr="00AC5BED" w:rsidTr="007F3876">
        <w:trPr>
          <w:trHeight w:val="783"/>
        </w:trPr>
        <w:tc>
          <w:tcPr>
            <w:tcW w:w="1554" w:type="dxa"/>
            <w:vAlign w:val="center"/>
          </w:tcPr>
          <w:p w:rsidR="0002270F" w:rsidRPr="00AC5BED" w:rsidRDefault="0002270F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报考导师意见</w:t>
            </w:r>
          </w:p>
        </w:tc>
        <w:tc>
          <w:tcPr>
            <w:tcW w:w="6748" w:type="dxa"/>
            <w:gridSpan w:val="7"/>
            <w:vAlign w:val="center"/>
          </w:tcPr>
          <w:p w:rsidR="0002270F" w:rsidRPr="00AC5BED" w:rsidRDefault="0002270F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02270F" w:rsidRPr="00AC5BED" w:rsidTr="007F3876">
        <w:trPr>
          <w:trHeight w:val="843"/>
        </w:trPr>
        <w:tc>
          <w:tcPr>
            <w:tcW w:w="1554" w:type="dxa"/>
            <w:vAlign w:val="center"/>
          </w:tcPr>
          <w:p w:rsidR="0002270F" w:rsidRPr="00AC5BED" w:rsidRDefault="0002270F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AC5BED">
              <w:rPr>
                <w:rFonts w:ascii="华文中宋" w:eastAsia="华文中宋" w:hAnsi="华文中宋" w:hint="eastAsia"/>
                <w:szCs w:val="21"/>
              </w:rPr>
              <w:t>报考二级院系意见（签章）</w:t>
            </w:r>
          </w:p>
        </w:tc>
        <w:tc>
          <w:tcPr>
            <w:tcW w:w="6748" w:type="dxa"/>
            <w:gridSpan w:val="7"/>
            <w:vAlign w:val="center"/>
          </w:tcPr>
          <w:p w:rsidR="0002270F" w:rsidRPr="00AC5BED" w:rsidRDefault="0002270F" w:rsidP="0002270F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CC182E" w:rsidRPr="00AC5BED" w:rsidRDefault="00CC182E" w:rsidP="0002270F">
      <w:pPr>
        <w:jc w:val="left"/>
        <w:rPr>
          <w:rFonts w:ascii="华文中宋" w:eastAsia="华文中宋" w:hAnsi="华文中宋"/>
          <w:b/>
          <w:bCs/>
          <w:sz w:val="40"/>
        </w:rPr>
      </w:pPr>
      <w:r w:rsidRPr="00AC5BED">
        <w:rPr>
          <w:rFonts w:ascii="华文中宋" w:eastAsia="华文中宋" w:hAnsi="华文中宋" w:hint="eastAsia"/>
          <w:szCs w:val="21"/>
        </w:rPr>
        <w:t>注：请附成绩单（表演专业须含第一场学位音乐会成绩单）、开题报告及决议书打印件</w:t>
      </w:r>
    </w:p>
    <w:p w:rsidR="00B435BC" w:rsidRDefault="00B435BC" w:rsidP="0002270F">
      <w:pPr>
        <w:spacing w:line="20" w:lineRule="exact"/>
      </w:pPr>
    </w:p>
    <w:p w:rsidR="00B435BC" w:rsidRDefault="00B435BC" w:rsidP="0002270F">
      <w:pPr>
        <w:spacing w:line="20" w:lineRule="exact"/>
      </w:pPr>
    </w:p>
    <w:sectPr w:rsidR="00B435BC">
      <w:footerReference w:type="even" r:id="rId6"/>
      <w:pgSz w:w="11906" w:h="16838"/>
      <w:pgMar w:top="1440" w:right="1797" w:bottom="1440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2" w:rsidRDefault="00D40922">
      <w:r>
        <w:separator/>
      </w:r>
    </w:p>
  </w:endnote>
  <w:endnote w:type="continuationSeparator" w:id="0">
    <w:p w:rsidR="00D40922" w:rsidRDefault="00D4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5BC" w:rsidRDefault="00B435B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35BC" w:rsidRDefault="00B435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2" w:rsidRDefault="00D40922">
      <w:r>
        <w:separator/>
      </w:r>
    </w:p>
  </w:footnote>
  <w:footnote w:type="continuationSeparator" w:id="0">
    <w:p w:rsidR="00D40922" w:rsidRDefault="00D4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01"/>
    <w:rsid w:val="00012BA5"/>
    <w:rsid w:val="0002270F"/>
    <w:rsid w:val="0004645B"/>
    <w:rsid w:val="000932B5"/>
    <w:rsid w:val="000B3393"/>
    <w:rsid w:val="000C266E"/>
    <w:rsid w:val="000C72C2"/>
    <w:rsid w:val="000D2FAE"/>
    <w:rsid w:val="001273B2"/>
    <w:rsid w:val="001558C8"/>
    <w:rsid w:val="00180A83"/>
    <w:rsid w:val="001932A3"/>
    <w:rsid w:val="0019385D"/>
    <w:rsid w:val="001D435B"/>
    <w:rsid w:val="002379BD"/>
    <w:rsid w:val="0025416C"/>
    <w:rsid w:val="00293D1B"/>
    <w:rsid w:val="002A583B"/>
    <w:rsid w:val="002A753A"/>
    <w:rsid w:val="002B1814"/>
    <w:rsid w:val="002B40DA"/>
    <w:rsid w:val="002C595D"/>
    <w:rsid w:val="002D2CFE"/>
    <w:rsid w:val="00315493"/>
    <w:rsid w:val="003303A8"/>
    <w:rsid w:val="0033669A"/>
    <w:rsid w:val="003535B1"/>
    <w:rsid w:val="00390534"/>
    <w:rsid w:val="00395FD2"/>
    <w:rsid w:val="003A4982"/>
    <w:rsid w:val="003D27F9"/>
    <w:rsid w:val="003E3C29"/>
    <w:rsid w:val="00427641"/>
    <w:rsid w:val="00457435"/>
    <w:rsid w:val="004760A5"/>
    <w:rsid w:val="004976D1"/>
    <w:rsid w:val="004C5FE9"/>
    <w:rsid w:val="004E51AC"/>
    <w:rsid w:val="004F6348"/>
    <w:rsid w:val="00505BBE"/>
    <w:rsid w:val="00557A69"/>
    <w:rsid w:val="00560169"/>
    <w:rsid w:val="005704CE"/>
    <w:rsid w:val="00586AFF"/>
    <w:rsid w:val="005872FB"/>
    <w:rsid w:val="005927E2"/>
    <w:rsid w:val="005B2106"/>
    <w:rsid w:val="005C633A"/>
    <w:rsid w:val="005C6D10"/>
    <w:rsid w:val="005F4B1A"/>
    <w:rsid w:val="00610F28"/>
    <w:rsid w:val="006354D1"/>
    <w:rsid w:val="00662A0B"/>
    <w:rsid w:val="006902C9"/>
    <w:rsid w:val="006A606F"/>
    <w:rsid w:val="006C3048"/>
    <w:rsid w:val="006D7B7A"/>
    <w:rsid w:val="007073EF"/>
    <w:rsid w:val="007560CF"/>
    <w:rsid w:val="00762CDE"/>
    <w:rsid w:val="007768FF"/>
    <w:rsid w:val="007A027F"/>
    <w:rsid w:val="007C06C8"/>
    <w:rsid w:val="007E7A88"/>
    <w:rsid w:val="007F206C"/>
    <w:rsid w:val="007F3876"/>
    <w:rsid w:val="00802BB6"/>
    <w:rsid w:val="00811D33"/>
    <w:rsid w:val="0086171F"/>
    <w:rsid w:val="00871129"/>
    <w:rsid w:val="008717FA"/>
    <w:rsid w:val="008878D7"/>
    <w:rsid w:val="008C6544"/>
    <w:rsid w:val="008D036F"/>
    <w:rsid w:val="008F6E7C"/>
    <w:rsid w:val="00910F90"/>
    <w:rsid w:val="009956DD"/>
    <w:rsid w:val="009C0282"/>
    <w:rsid w:val="009F4F46"/>
    <w:rsid w:val="00A0541F"/>
    <w:rsid w:val="00A05AD3"/>
    <w:rsid w:val="00A5324D"/>
    <w:rsid w:val="00A7042A"/>
    <w:rsid w:val="00A87CA9"/>
    <w:rsid w:val="00AC5BED"/>
    <w:rsid w:val="00AF2BA9"/>
    <w:rsid w:val="00AF5764"/>
    <w:rsid w:val="00B24BA9"/>
    <w:rsid w:val="00B435BC"/>
    <w:rsid w:val="00B47098"/>
    <w:rsid w:val="00B8112B"/>
    <w:rsid w:val="00BE0F6C"/>
    <w:rsid w:val="00C10F48"/>
    <w:rsid w:val="00C12FDA"/>
    <w:rsid w:val="00C52165"/>
    <w:rsid w:val="00C749F0"/>
    <w:rsid w:val="00CC182E"/>
    <w:rsid w:val="00CF69FF"/>
    <w:rsid w:val="00D006EB"/>
    <w:rsid w:val="00D113D1"/>
    <w:rsid w:val="00D21B08"/>
    <w:rsid w:val="00D40922"/>
    <w:rsid w:val="00DD6929"/>
    <w:rsid w:val="00DE0CDE"/>
    <w:rsid w:val="00E2699B"/>
    <w:rsid w:val="00E34641"/>
    <w:rsid w:val="00E3510D"/>
    <w:rsid w:val="00E417DD"/>
    <w:rsid w:val="00E515CD"/>
    <w:rsid w:val="00E57822"/>
    <w:rsid w:val="00E63997"/>
    <w:rsid w:val="00E7281C"/>
    <w:rsid w:val="00E73053"/>
    <w:rsid w:val="00E73058"/>
    <w:rsid w:val="00E7496E"/>
    <w:rsid w:val="00E82699"/>
    <w:rsid w:val="00E87290"/>
    <w:rsid w:val="00E9688F"/>
    <w:rsid w:val="00E96FE3"/>
    <w:rsid w:val="00EA2352"/>
    <w:rsid w:val="00EA73D9"/>
    <w:rsid w:val="00EC3C7D"/>
    <w:rsid w:val="00EC6785"/>
    <w:rsid w:val="00ED2701"/>
    <w:rsid w:val="00EE7067"/>
    <w:rsid w:val="00EF4FA5"/>
    <w:rsid w:val="00EF6A38"/>
    <w:rsid w:val="00F03C27"/>
    <w:rsid w:val="00F278A4"/>
    <w:rsid w:val="00F7240F"/>
    <w:rsid w:val="00F933F6"/>
    <w:rsid w:val="00FA2BCB"/>
    <w:rsid w:val="00FC2A84"/>
    <w:rsid w:val="00FE4570"/>
    <w:rsid w:val="637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39333"/>
  <w15:chartTrackingRefBased/>
  <w15:docId w15:val="{D38C6997-629B-458E-873E-1AB8A442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228</Characters>
  <Application>Microsoft Office Word</Application>
  <DocSecurity>0</DocSecurity>
  <Lines>1</Lines>
  <Paragraphs>1</Paragraphs>
  <ScaleCrop>false</ScaleCrop>
  <Company>北京大学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 京  大  学</dc:title>
  <dc:subject/>
  <dc:creator>pc</dc:creator>
  <cp:keywords/>
  <dc:description/>
  <cp:lastModifiedBy>侯文婷</cp:lastModifiedBy>
  <cp:revision>10</cp:revision>
  <cp:lastPrinted>2022-12-06T06:35:00Z</cp:lastPrinted>
  <dcterms:created xsi:type="dcterms:W3CDTF">2024-10-08T09:39:00Z</dcterms:created>
  <dcterms:modified xsi:type="dcterms:W3CDTF">2024-10-09T02:42:00Z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7E2C1658B45E45A8873BBC68BE9CA013</vt:lpwstr>
  </property>
</Properties>
</file>